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3CA" w:rsidRDefault="009273CA" w:rsidP="00015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</w:pPr>
    </w:p>
    <w:p w:rsidR="009273CA" w:rsidRDefault="009273CA">
      <w:pP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</w:pPr>
    </w:p>
    <w:p w:rsidR="009273CA" w:rsidRDefault="009273CA">
      <w:pP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</w:pPr>
    </w:p>
    <w:p w:rsidR="004A150C" w:rsidRDefault="009273CA" w:rsidP="004A1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56"/>
          <w:szCs w:val="56"/>
          <w:lang w:eastAsia="ru-RU"/>
        </w:rPr>
      </w:pPr>
      <w:r w:rsidRPr="004A150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56"/>
          <w:szCs w:val="56"/>
          <w:lang w:eastAsia="ru-RU"/>
        </w:rPr>
        <w:t>Экологический проект</w:t>
      </w:r>
    </w:p>
    <w:p w:rsidR="009273CA" w:rsidRPr="004A150C" w:rsidRDefault="005559E5" w:rsidP="004A1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56"/>
          <w:szCs w:val="56"/>
          <w:lang w:eastAsia="ru-RU"/>
        </w:rPr>
      </w:pPr>
      <w:r w:rsidRPr="004A150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56"/>
          <w:szCs w:val="56"/>
          <w:lang w:eastAsia="ru-RU"/>
        </w:rPr>
        <w:t xml:space="preserve"> </w:t>
      </w:r>
      <w:r w:rsidR="009273CA" w:rsidRPr="004A150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56"/>
          <w:szCs w:val="56"/>
          <w:lang w:eastAsia="ru-RU"/>
        </w:rPr>
        <w:t>«Добрая зима для птиц»</w:t>
      </w:r>
      <w:bookmarkStart w:id="0" w:name="_GoBack"/>
      <w:bookmarkEnd w:id="0"/>
    </w:p>
    <w:p w:rsidR="009273CA" w:rsidRDefault="009273CA" w:rsidP="00927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</w:pPr>
    </w:p>
    <w:p w:rsidR="009273CA" w:rsidRDefault="009273CA">
      <w:pP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242092"/>
            <wp:effectExtent l="0" t="0" r="3175" b="6350"/>
            <wp:docPr id="31" name="Рисунок 31" descr="https://ds04.infourok.ru/uploads/ex/078c/0000de63-46b0de77/hello_html_mf550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ds04.infourok.ru/uploads/ex/078c/0000de63-46b0de77/hello_html_mf550f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2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  <w:br w:type="page"/>
      </w:r>
    </w:p>
    <w:p w:rsidR="00D72DEF" w:rsidRPr="00D72DEF" w:rsidRDefault="00D72DEF" w:rsidP="00015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</w:pPr>
      <w:r w:rsidRPr="00D72DE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  <w:lastRenderedPageBreak/>
        <w:t xml:space="preserve">Экологический проект </w:t>
      </w:r>
    </w:p>
    <w:p w:rsidR="00D72DEF" w:rsidRDefault="00D72DEF" w:rsidP="00015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</w:pPr>
      <w:r w:rsidRPr="00D72DE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  <w:t>«Добрая зима для птиц»</w:t>
      </w:r>
    </w:p>
    <w:p w:rsidR="00015D07" w:rsidRPr="00D72DEF" w:rsidRDefault="00015D07" w:rsidP="00015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</w:pPr>
    </w:p>
    <w:p w:rsidR="00D72DEF" w:rsidRPr="00D72DEF" w:rsidRDefault="00D72DEF" w:rsidP="00AA6CB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2DE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Тип проекта</w:t>
      </w:r>
      <w:r w:rsidRPr="00D72DE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:</w:t>
      </w:r>
      <w:r w:rsidRPr="00AA6CB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п</w:t>
      </w:r>
      <w:r w:rsidRPr="00D72DE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ознавательно-</w:t>
      </w:r>
      <w:r w:rsidRPr="00AA6CB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творческий</w:t>
      </w:r>
    </w:p>
    <w:p w:rsidR="00D72DEF" w:rsidRPr="00956C32" w:rsidRDefault="00D72DEF" w:rsidP="00AA6CB1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en-US" w:eastAsia="ru-RU"/>
        </w:rPr>
      </w:pPr>
      <w:r w:rsidRPr="00AA6CB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Вид проекта</w:t>
      </w:r>
      <w:r w:rsidR="00956C3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: краткосрочный.</w:t>
      </w:r>
    </w:p>
    <w:p w:rsidR="00D72DEF" w:rsidRPr="00D72DEF" w:rsidRDefault="00D72DEF" w:rsidP="00AA6CB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2DE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Участники проекта</w:t>
      </w:r>
      <w:proofErr w:type="gramStart"/>
      <w:r w:rsidRPr="00D72DE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:д</w:t>
      </w:r>
      <w:proofErr w:type="gramEnd"/>
      <w:r w:rsidRPr="00D72DE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ети, воспитатели, родители.</w:t>
      </w:r>
    </w:p>
    <w:p w:rsidR="00D72DEF" w:rsidRPr="00D72DEF" w:rsidRDefault="00D72DEF" w:rsidP="00AA6CB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2DE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Актуальность проекта:</w:t>
      </w:r>
      <w:r w:rsidRPr="00AA6C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A6C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015D07" w:rsidRPr="00AA6C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дошкольном возрасте закладываются основы для развития эмоционально-чувственного восприятия окружающего мира и экологической культуры человека. </w:t>
      </w:r>
      <w:r w:rsidRPr="00D72DE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Много птиц гибнет зимой: из десяти до весны доживает всего одна-две. Голодная птица не переносит даже слабых морозов.</w:t>
      </w:r>
    </w:p>
    <w:p w:rsidR="00D72DEF" w:rsidRPr="00D72DEF" w:rsidRDefault="00D72DEF" w:rsidP="00AA6CB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72DE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Значимая для детей проблема:</w:t>
      </w:r>
    </w:p>
    <w:p w:rsidR="00D72DEF" w:rsidRPr="00D72DEF" w:rsidRDefault="00D72DEF" w:rsidP="00AA6CB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2DE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Как же выживают в зимнее время наши друзья – птицы, чем мы можем помочь им в это трудное время?</w:t>
      </w:r>
    </w:p>
    <w:p w:rsidR="00D72DEF" w:rsidRPr="00D72DEF" w:rsidRDefault="00D72DEF" w:rsidP="00AA6CB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2DE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Цель проекта</w:t>
      </w:r>
      <w:r w:rsidRPr="00D72D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Pr="00D72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бережного отношения к пернатым.</w:t>
      </w:r>
    </w:p>
    <w:p w:rsidR="00D72DEF" w:rsidRPr="00D72DEF" w:rsidRDefault="00D72DEF" w:rsidP="00AA6CB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2DE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Задачи проекта:</w:t>
      </w:r>
    </w:p>
    <w:p w:rsidR="00D72DEF" w:rsidRPr="00D72DEF" w:rsidRDefault="00D72DEF" w:rsidP="00AA6CB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2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формировать у детей представления об особенностях жизни и поведения птиц в холодное время года;</w:t>
      </w:r>
    </w:p>
    <w:p w:rsidR="00D72DEF" w:rsidRPr="00D72DEF" w:rsidRDefault="00D72DEF" w:rsidP="00AA6CB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2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вызвать у детей сочувствие к птицам, которые страдают зимой от холода и голода, желание и готовность им помогать;</w:t>
      </w:r>
    </w:p>
    <w:p w:rsidR="00D72DEF" w:rsidRPr="00D72DEF" w:rsidRDefault="00D72DEF" w:rsidP="00AA6CB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2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развивать познавательный интерес к родной природе;</w:t>
      </w:r>
    </w:p>
    <w:p w:rsidR="00D72DEF" w:rsidRPr="00D72DEF" w:rsidRDefault="00D72DEF" w:rsidP="00AA6CB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2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развивать коммуникативные способности;</w:t>
      </w:r>
    </w:p>
    <w:p w:rsidR="00D72DEF" w:rsidRPr="00D72DEF" w:rsidRDefault="00956C32" w:rsidP="00AA6CB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активизировать</w:t>
      </w:r>
      <w:r w:rsidR="00D72DEF" w:rsidRPr="00D72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творческие способности;</w:t>
      </w:r>
    </w:p>
    <w:p w:rsidR="00D72DEF" w:rsidRPr="00D72DEF" w:rsidRDefault="00D72DEF" w:rsidP="00AA6CB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2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 воспитывать начала экологической культуры;</w:t>
      </w:r>
    </w:p>
    <w:p w:rsidR="00D72DEF" w:rsidRDefault="00D72DEF" w:rsidP="00AA6CB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2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7) вовлекать воспитанников и их родителей в активную природоохранную деятельность.</w:t>
      </w:r>
    </w:p>
    <w:p w:rsidR="00956C32" w:rsidRPr="00D72DEF" w:rsidRDefault="00956C32" w:rsidP="00AA6CB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8) стимулировать родителей на совместное полезное времяпровождение с детьми.</w:t>
      </w:r>
    </w:p>
    <w:p w:rsidR="00AA6CB1" w:rsidRPr="00AA6CB1" w:rsidRDefault="00AA6CB1" w:rsidP="00AA6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6C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Ожидаемые результаты</w:t>
      </w:r>
      <w:r w:rsidRPr="00AA6C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AA6CB1" w:rsidRPr="00AA6CB1" w:rsidRDefault="00AA6CB1" w:rsidP="00AA6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B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От детей</w:t>
      </w:r>
      <w:r w:rsidRPr="00AA6C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A6CB1" w:rsidRPr="00AA6CB1" w:rsidRDefault="00AA6CB1" w:rsidP="00AA6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-Формирование элементарных представлений</w:t>
      </w:r>
      <w:r w:rsidRPr="00AA6C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зимующих </w:t>
      </w:r>
      <w:r w:rsidRPr="00AA6C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птицах</w:t>
      </w:r>
      <w:r w:rsidRPr="00AA6C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A6CB1" w:rsidRPr="00AA6CB1" w:rsidRDefault="00AA6CB1" w:rsidP="00AA6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-Формирование</w:t>
      </w:r>
      <w:r w:rsidRPr="00AA6C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редставлений</w:t>
      </w:r>
      <w:r w:rsidRPr="00AA6C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правильных способах взаимодействия с зимующими </w:t>
      </w:r>
      <w:r w:rsidRPr="00AA6C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птицами</w:t>
      </w:r>
      <w:r w:rsidRPr="00AA6C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A6CB1" w:rsidRPr="00AA6CB1" w:rsidRDefault="00AA6CB1" w:rsidP="00AA6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-Развит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ие</w:t>
      </w:r>
      <w:r w:rsidRPr="00AA6C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интерес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A6C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наблюдению за </w:t>
      </w:r>
      <w:r w:rsidRPr="00AA6C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птицами </w:t>
      </w:r>
      <w:r w:rsidRPr="00AA6CB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(любознательность, познавательная активность)</w:t>
      </w:r>
      <w:r w:rsidRPr="00AA6C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A6CB1" w:rsidRPr="00AA6CB1" w:rsidRDefault="00AA6CB1" w:rsidP="00AA6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B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От родителей</w:t>
      </w:r>
      <w:r w:rsidRPr="00AA6C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A6CB1" w:rsidRPr="00AA6CB1" w:rsidRDefault="00AA6CB1" w:rsidP="00AA6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-Повышение уровня</w:t>
      </w:r>
      <w:r w:rsidRPr="00AA6C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экологической воспитанности родителей.</w:t>
      </w:r>
    </w:p>
    <w:p w:rsidR="00D72DEF" w:rsidRPr="00D72DEF" w:rsidRDefault="00AA6CB1" w:rsidP="00AA6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-Привлечение </w:t>
      </w:r>
      <w:r w:rsidRPr="00AA6C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 к наблюдениям за </w:t>
      </w:r>
      <w:r w:rsidRPr="00AA6C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птицами</w:t>
      </w:r>
      <w:r w:rsidRPr="00AA6C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 совместному труду в природе, заботе о </w:t>
      </w:r>
      <w:r w:rsidRPr="00AA6C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птицах</w:t>
      </w:r>
      <w:r w:rsidRPr="00AA6C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72DEF" w:rsidRDefault="00D72DEF" w:rsidP="00AA6CB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D72DE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I этап </w:t>
      </w:r>
      <w:proofErr w:type="gramStart"/>
      <w:r w:rsidRPr="00D72DE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–п</w:t>
      </w:r>
      <w:proofErr w:type="gramEnd"/>
      <w:r w:rsidRPr="00D72DE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одготовительный</w:t>
      </w:r>
    </w:p>
    <w:p w:rsidR="00956C32" w:rsidRPr="00956C32" w:rsidRDefault="00956C32" w:rsidP="00956C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6C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 Изучение методического материала по реализации экологических знаний в ДОУ.</w:t>
      </w:r>
    </w:p>
    <w:p w:rsidR="00956C32" w:rsidRPr="00956C32" w:rsidRDefault="00956C32" w:rsidP="00956C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6C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 Определение содержания, форм и методов организации работы.</w:t>
      </w:r>
    </w:p>
    <w:p w:rsidR="00956C32" w:rsidRPr="00956C32" w:rsidRDefault="00956C32" w:rsidP="00956C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6C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 Подборка художественной литературы, дидактических игр, электронных презентаций</w:t>
      </w:r>
    </w:p>
    <w:p w:rsidR="00956C32" w:rsidRPr="00956C32" w:rsidRDefault="00956C32" w:rsidP="00956C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6C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4. Размещение в информационном уголке обращения к родителям и детям принять активное участие в реализации проекта. </w:t>
      </w:r>
    </w:p>
    <w:p w:rsidR="00956C32" w:rsidRPr="00956C32" w:rsidRDefault="00956C32" w:rsidP="00AA6CB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6C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5. Создание стенгазеты «Добрая зима для птиц». </w:t>
      </w:r>
    </w:p>
    <w:p w:rsidR="00D72DEF" w:rsidRDefault="00D72DEF" w:rsidP="00AA6CB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D72DE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II этап – основной</w:t>
      </w:r>
    </w:p>
    <w:p w:rsidR="00956C32" w:rsidRPr="00956C32" w:rsidRDefault="00956C32" w:rsidP="00956C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6C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Работа с родителями: (с 29.11.2021 по 03.12.2021)</w:t>
      </w:r>
    </w:p>
    <w:p w:rsidR="00956C32" w:rsidRPr="00956C32" w:rsidRDefault="00956C32" w:rsidP="00956C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6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-Приглашение к участию в экологической акции «Добрая зима для птиц »;</w:t>
      </w:r>
    </w:p>
    <w:p w:rsidR="00956C32" w:rsidRDefault="00956C32" w:rsidP="00956C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2321B4" w:rsidRPr="00956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Оформление информационного стенда для родителей по теме проекта.</w:t>
      </w:r>
    </w:p>
    <w:p w:rsidR="00000000" w:rsidRPr="00956C32" w:rsidRDefault="00956C32" w:rsidP="00956C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2321B4" w:rsidRPr="00956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Изготовление кормушек для птиц совместно с детьми;</w:t>
      </w:r>
    </w:p>
    <w:p w:rsidR="00956C32" w:rsidRPr="00956C32" w:rsidRDefault="00956C32" w:rsidP="00956C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6C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Работа с детьми:</w:t>
      </w:r>
    </w:p>
    <w:p w:rsidR="00956C32" w:rsidRPr="00956C32" w:rsidRDefault="00956C32" w:rsidP="00956C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6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Занятия по ознакомлению с миром природы.</w:t>
      </w:r>
    </w:p>
    <w:p w:rsidR="00956C32" w:rsidRPr="00956C32" w:rsidRDefault="00956C32" w:rsidP="00956C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6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Беседы по теме проекта.</w:t>
      </w:r>
    </w:p>
    <w:p w:rsidR="00956C32" w:rsidRPr="00956C32" w:rsidRDefault="00956C32" w:rsidP="00956C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6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3)Чтение художественной литературы. Обсуждение пословиц, поговорок, отгадывание загадок, рассматривание иллюстраций с изображением зимующих птиц.</w:t>
      </w:r>
    </w:p>
    <w:p w:rsidR="00956C32" w:rsidRPr="00956C32" w:rsidRDefault="00956C32" w:rsidP="00956C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6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Наблюдение за птицами на прогулке.</w:t>
      </w:r>
    </w:p>
    <w:p w:rsidR="00956C32" w:rsidRPr="00956C32" w:rsidRDefault="00956C32" w:rsidP="00956C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6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5 ) Дидактические игры</w:t>
      </w:r>
      <w:proofErr w:type="gramStart"/>
      <w:r w:rsidRPr="00956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.</w:t>
      </w:r>
      <w:proofErr w:type="gramEnd"/>
    </w:p>
    <w:p w:rsidR="00956C32" w:rsidRPr="00956C32" w:rsidRDefault="00956C32" w:rsidP="00956C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6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 Настольно-печатные игры.</w:t>
      </w:r>
    </w:p>
    <w:p w:rsidR="00956C32" w:rsidRPr="00956C32" w:rsidRDefault="00956C32" w:rsidP="00956C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6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7) Подвижные и пальчиковые игры.</w:t>
      </w:r>
    </w:p>
    <w:p w:rsidR="00956C32" w:rsidRPr="00956C32" w:rsidRDefault="00956C32" w:rsidP="00956C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6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8)  Продуктивная деятельность.</w:t>
      </w:r>
    </w:p>
    <w:p w:rsidR="00956C32" w:rsidRPr="00956C32" w:rsidRDefault="00956C32" w:rsidP="00956C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6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9) Рассматривание репродукций, иллюстраций, альбомов «Зимующие птицы»;</w:t>
      </w:r>
    </w:p>
    <w:p w:rsidR="00956C32" w:rsidRPr="00956C32" w:rsidRDefault="00956C32" w:rsidP="00956C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6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10) просмотр </w:t>
      </w:r>
      <w:proofErr w:type="spellStart"/>
      <w:r w:rsidRPr="00956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мультимедийных</w:t>
      </w:r>
      <w:proofErr w:type="spellEnd"/>
      <w:r w:rsidRPr="00956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презентаций «Зимующие птицы». </w:t>
      </w:r>
    </w:p>
    <w:p w:rsidR="00956C32" w:rsidRPr="00D72DEF" w:rsidRDefault="00956C32" w:rsidP="00AA6CB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72DEF" w:rsidRPr="002321B4" w:rsidRDefault="00D72DEF" w:rsidP="00AA6CB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2D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Содержание работы в процессе реализации проекта:</w:t>
      </w:r>
      <w:r w:rsidR="00956C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956C32" w:rsidRPr="002321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выбирается педагогами самостоятельно и зависит </w:t>
      </w:r>
      <w:r w:rsidR="002321B4" w:rsidRPr="002321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 возраста детей.</w:t>
      </w:r>
    </w:p>
    <w:p w:rsidR="002321B4" w:rsidRDefault="002321B4" w:rsidP="00AA6CB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D72DEF" w:rsidRPr="00BB679C" w:rsidRDefault="00D72DEF" w:rsidP="00AA6CB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D72DE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III этап </w:t>
      </w:r>
      <w:proofErr w:type="gramStart"/>
      <w:r w:rsidRPr="00D72DE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–з</w:t>
      </w:r>
      <w:proofErr w:type="gramEnd"/>
      <w:r w:rsidRPr="00D72DE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аключительный</w:t>
      </w:r>
    </w:p>
    <w:p w:rsidR="00D72DEF" w:rsidRPr="00D72DEF" w:rsidRDefault="00D72DEF" w:rsidP="00D72D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1B4" w:rsidRPr="002321B4" w:rsidRDefault="002321B4" w:rsidP="00232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1B4">
        <w:rPr>
          <w:rFonts w:ascii="Times New Roman" w:hAnsi="Times New Roman" w:cs="Times New Roman"/>
          <w:bCs/>
          <w:sz w:val="28"/>
          <w:szCs w:val="28"/>
        </w:rPr>
        <w:t>Итог реализации проекта:</w:t>
      </w:r>
    </w:p>
    <w:p w:rsidR="00000000" w:rsidRPr="002321B4" w:rsidRDefault="002321B4" w:rsidP="002321B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1B4">
        <w:rPr>
          <w:rFonts w:ascii="Times New Roman" w:hAnsi="Times New Roman" w:cs="Times New Roman"/>
          <w:bCs/>
          <w:sz w:val="28"/>
          <w:szCs w:val="28"/>
        </w:rPr>
        <w:t>Оформление результата проекта в виде презентации.</w:t>
      </w:r>
    </w:p>
    <w:p w:rsidR="00000000" w:rsidRPr="002321B4" w:rsidRDefault="002321B4" w:rsidP="002321B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1B4">
        <w:rPr>
          <w:rFonts w:ascii="Times New Roman" w:hAnsi="Times New Roman" w:cs="Times New Roman"/>
          <w:bCs/>
          <w:sz w:val="28"/>
          <w:szCs w:val="28"/>
        </w:rPr>
        <w:t xml:space="preserve">Оформление </w:t>
      </w:r>
      <w:proofErr w:type="spellStart"/>
      <w:r w:rsidRPr="002321B4">
        <w:rPr>
          <w:rFonts w:ascii="Times New Roman" w:hAnsi="Times New Roman" w:cs="Times New Roman"/>
          <w:bCs/>
          <w:sz w:val="28"/>
          <w:szCs w:val="28"/>
        </w:rPr>
        <w:t>фотоотчета</w:t>
      </w:r>
      <w:proofErr w:type="spellEnd"/>
      <w:r w:rsidRPr="002321B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00000" w:rsidRPr="002321B4" w:rsidRDefault="002321B4" w:rsidP="002321B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1B4">
        <w:rPr>
          <w:rFonts w:ascii="Times New Roman" w:hAnsi="Times New Roman" w:cs="Times New Roman"/>
          <w:bCs/>
          <w:sz w:val="28"/>
          <w:szCs w:val="28"/>
        </w:rPr>
        <w:t>«Как работает птичья столовая».</w:t>
      </w:r>
    </w:p>
    <w:p w:rsidR="00000000" w:rsidRPr="002321B4" w:rsidRDefault="002321B4" w:rsidP="002321B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1B4">
        <w:rPr>
          <w:rFonts w:ascii="Times New Roman" w:hAnsi="Times New Roman" w:cs="Times New Roman"/>
          <w:bCs/>
          <w:sz w:val="28"/>
          <w:szCs w:val="28"/>
        </w:rPr>
        <w:t xml:space="preserve"> Публикация проекта на сайте МАДОУ. </w:t>
      </w:r>
    </w:p>
    <w:p w:rsidR="00611373" w:rsidRPr="00AA6CB1" w:rsidRDefault="00611373" w:rsidP="002321B4">
      <w:pPr>
        <w:spacing w:after="0"/>
      </w:pPr>
    </w:p>
    <w:sectPr w:rsidR="00611373" w:rsidRPr="00AA6CB1" w:rsidSect="009273CA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079A"/>
    <w:multiLevelType w:val="hybridMultilevel"/>
    <w:tmpl w:val="C2B8A9D6"/>
    <w:lvl w:ilvl="0" w:tplc="F28457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8E64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929E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964F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D4A9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7691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FA1C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BCC2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747F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3003BC3"/>
    <w:multiLevelType w:val="multilevel"/>
    <w:tmpl w:val="AD701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575ECB"/>
    <w:multiLevelType w:val="hybridMultilevel"/>
    <w:tmpl w:val="B5F62828"/>
    <w:lvl w:ilvl="0" w:tplc="E5DE2E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2245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B4EA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22FE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964E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6E50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F8CE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D4C8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BA0E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935B5"/>
    <w:rsid w:val="00015D07"/>
    <w:rsid w:val="00034191"/>
    <w:rsid w:val="002321B4"/>
    <w:rsid w:val="004A150C"/>
    <w:rsid w:val="005559E5"/>
    <w:rsid w:val="00611373"/>
    <w:rsid w:val="007935B5"/>
    <w:rsid w:val="009273CA"/>
    <w:rsid w:val="00956C32"/>
    <w:rsid w:val="00AA6CB1"/>
    <w:rsid w:val="00BB679C"/>
    <w:rsid w:val="00D72DEF"/>
    <w:rsid w:val="00F26EE8"/>
    <w:rsid w:val="00F33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EE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2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2DEF"/>
  </w:style>
  <w:style w:type="paragraph" w:styleId="a4">
    <w:name w:val="Balloon Text"/>
    <w:basedOn w:val="a"/>
    <w:link w:val="a5"/>
    <w:uiPriority w:val="99"/>
    <w:semiHidden/>
    <w:unhideWhenUsed/>
    <w:rsid w:val="00D72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DE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A6C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2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2DEF"/>
  </w:style>
  <w:style w:type="paragraph" w:styleId="a4">
    <w:name w:val="Balloon Text"/>
    <w:basedOn w:val="a"/>
    <w:link w:val="a5"/>
    <w:uiPriority w:val="99"/>
    <w:semiHidden/>
    <w:unhideWhenUsed/>
    <w:rsid w:val="00D72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DE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A6C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5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8</cp:revision>
  <dcterms:created xsi:type="dcterms:W3CDTF">2017-02-08T11:46:00Z</dcterms:created>
  <dcterms:modified xsi:type="dcterms:W3CDTF">2021-11-30T05:30:00Z</dcterms:modified>
</cp:coreProperties>
</file>